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7E54" w14:textId="77777777" w:rsidR="004E349E" w:rsidRPr="00E36A2A" w:rsidRDefault="00265480">
      <w:pPr>
        <w:shd w:val="clear" w:color="auto" w:fill="FFFFFF"/>
        <w:ind w:firstLine="567"/>
        <w:jc w:val="center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proofErr w:type="spellStart"/>
      <w:r w:rsidRPr="00E36A2A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>Балухо</w:t>
      </w:r>
      <w:proofErr w:type="spellEnd"/>
      <w:r>
        <w:rPr>
          <w:rFonts w:ascii="Times New Roman" w:eastAsia="Open Sans" w:hAnsi="Times New Roman" w:cs="Times New Roman"/>
          <w:sz w:val="24"/>
          <w:szCs w:val="24"/>
          <w:shd w:val="clear" w:color="auto" w:fill="FCFCFC"/>
        </w:rPr>
        <w:t> </w:t>
      </w:r>
      <w:r w:rsidRPr="00E36A2A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 xml:space="preserve">Дмитрий Викторович </w:t>
      </w:r>
    </w:p>
    <w:p w14:paraId="3C2C142D" w14:textId="77777777" w:rsidR="00BD75CF" w:rsidRDefault="00BD75CF" w:rsidP="00BD75CF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</w:p>
    <w:p w14:paraId="0925D16F" w14:textId="44599814" w:rsidR="00BD75CF" w:rsidRDefault="00BD75CF" w:rsidP="00BD75CF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r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 xml:space="preserve">Место Рождения: </w:t>
      </w:r>
      <w:r w:rsidRPr="00E36A2A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 xml:space="preserve">г. Марьина Горка </w:t>
      </w:r>
      <w:r w:rsidRPr="00E36A2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Пуховичского р-на </w:t>
      </w:r>
      <w:r w:rsidRPr="00E36A2A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>Минской области в Белоруссии</w:t>
      </w:r>
      <w:r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>.</w:t>
      </w:r>
    </w:p>
    <w:p w14:paraId="4B9FE3E8" w14:textId="020EE52F" w:rsidR="00BD75CF" w:rsidRDefault="00BD75CF" w:rsidP="00BD75CF">
      <w:pPr>
        <w:shd w:val="clear" w:color="auto" w:fill="FFFFFF"/>
        <w:ind w:firstLine="567"/>
        <w:rPr>
          <w:rFonts w:ascii="Times New Roman" w:eastAsia="Open Sans" w:hAnsi="Times New Roman" w:cs="Times New Roman"/>
          <w:sz w:val="24"/>
          <w:szCs w:val="24"/>
          <w:lang w:val="ru-RU"/>
        </w:rPr>
      </w:pPr>
      <w:r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 xml:space="preserve">Звание: </w:t>
      </w:r>
      <w:r w:rsidRPr="00BD75CF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сержант, стрелок-снайпер</w:t>
      </w:r>
      <w:r>
        <w:rPr>
          <w:rFonts w:ascii="Times New Roman" w:eastAsia="Open Sans" w:hAnsi="Times New Roman" w:cs="Times New Roman"/>
          <w:sz w:val="24"/>
          <w:szCs w:val="24"/>
          <w:lang w:val="ru-RU"/>
        </w:rPr>
        <w:t>.</w:t>
      </w:r>
    </w:p>
    <w:p w14:paraId="7583CA69" w14:textId="0CEA8B4C" w:rsidR="00BD75CF" w:rsidRDefault="00BD75CF" w:rsidP="00BD75CF">
      <w:pPr>
        <w:shd w:val="clear" w:color="auto" w:fill="FFFFFF"/>
        <w:ind w:firstLine="567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r>
        <w:rPr>
          <w:rFonts w:ascii="Times New Roman" w:eastAsia="Open Sans" w:hAnsi="Times New Roman" w:cs="Times New Roman"/>
          <w:sz w:val="24"/>
          <w:szCs w:val="24"/>
          <w:lang w:val="ru-RU"/>
        </w:rPr>
        <w:t xml:space="preserve">Годы жизни: </w:t>
      </w:r>
      <w:r w:rsidRPr="00E36A2A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>28.08.1979 – 17.11.1999</w:t>
      </w:r>
    </w:p>
    <w:p w14:paraId="1ABDF978" w14:textId="77777777" w:rsidR="00BD75CF" w:rsidRDefault="00BD75CF" w:rsidP="00BD75CF">
      <w:pPr>
        <w:shd w:val="clear" w:color="auto" w:fill="FFFFFF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</w:p>
    <w:p w14:paraId="195D2739" w14:textId="05D014E3" w:rsidR="004E349E" w:rsidRPr="00E36A2A" w:rsidRDefault="00265480" w:rsidP="00BD75CF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B5893">
        <w:rPr>
          <w:rFonts w:ascii="Times New Roman" w:eastAsia="SimSun" w:hAnsi="Times New Roman" w:cs="Times New Roman"/>
          <w:sz w:val="24"/>
          <w:szCs w:val="24"/>
          <w:lang w:val="ru-RU"/>
        </w:rPr>
        <w:t>И</w:t>
      </w:r>
      <w:r w:rsidRPr="00E36A2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мя </w:t>
      </w:r>
      <w:r w:rsidRPr="006B589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Дмитрия </w:t>
      </w:r>
      <w:proofErr w:type="spellStart"/>
      <w:r w:rsidRPr="006B5893">
        <w:rPr>
          <w:rFonts w:ascii="Times New Roman" w:eastAsia="SimSun" w:hAnsi="Times New Roman" w:cs="Times New Roman"/>
          <w:sz w:val="24"/>
          <w:szCs w:val="24"/>
          <w:lang w:val="ru-RU"/>
        </w:rPr>
        <w:t>Балухо</w:t>
      </w:r>
      <w:proofErr w:type="spellEnd"/>
      <w:r w:rsidRPr="006B589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E36A2A">
        <w:rPr>
          <w:rFonts w:ascii="Times New Roman" w:eastAsia="SimSun" w:hAnsi="Times New Roman" w:cs="Times New Roman"/>
          <w:sz w:val="24"/>
          <w:szCs w:val="24"/>
          <w:lang w:val="ru-RU"/>
        </w:rPr>
        <w:t>внесено в региональную Книгу Памяти Ханты-Мансийского АО - Югра.</w:t>
      </w:r>
    </w:p>
    <w:p w14:paraId="25B66CB5" w14:textId="77777777" w:rsidR="004E349E" w:rsidRPr="00E36A2A" w:rsidRDefault="00265480" w:rsidP="0095404E">
      <w:pPr>
        <w:shd w:val="clear" w:color="auto" w:fill="FFFFFF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Указом президента Российской Федерации за проявленный героизм и мужество Дмитрий Викторович </w:t>
      </w:r>
      <w:proofErr w:type="spellStart"/>
      <w:r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Балухо</w:t>
      </w:r>
      <w:proofErr w:type="spellEnd"/>
      <w:r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посмертно награжден орденом Мужества. Награжден медалями «За отвагу», «За службу на Северном Кавказе», «Ветеран боевых действий».</w:t>
      </w:r>
    </w:p>
    <w:p w14:paraId="62751BAA" w14:textId="77777777" w:rsidR="004E349E" w:rsidRPr="00E36A2A" w:rsidRDefault="004E349E">
      <w:pPr>
        <w:shd w:val="clear" w:color="auto" w:fill="FFFFFF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786617FD" w14:textId="77777777" w:rsidR="00396ACF" w:rsidRDefault="00265480" w:rsidP="00AF2619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r w:rsidRPr="00E36A2A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 xml:space="preserve">Родился </w:t>
      </w:r>
      <w:r w:rsidRPr="00E36A2A">
        <w:rPr>
          <w:rFonts w:ascii="Times New Roman" w:eastAsia="SimSun" w:hAnsi="Times New Roman" w:cs="Times New Roman"/>
          <w:sz w:val="24"/>
          <w:szCs w:val="24"/>
          <w:lang w:val="ru-RU"/>
        </w:rPr>
        <w:t>28.08.1979 г.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E36A2A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 xml:space="preserve">в г. Марьина Горка </w:t>
      </w:r>
      <w:r w:rsidRPr="00E36A2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Пуховичского р-на </w:t>
      </w:r>
      <w:r w:rsidRPr="00E36A2A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>Минской области в Белоруссии</w:t>
      </w:r>
      <w:r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>.</w:t>
      </w:r>
    </w:p>
    <w:p w14:paraId="226EBC98" w14:textId="635A2BDF" w:rsidR="00970195" w:rsidRDefault="00265480" w:rsidP="00396ACF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r>
        <w:rPr>
          <w:rFonts w:ascii="Times New Roman" w:eastAsia="Open Sans" w:hAnsi="Times New Roman" w:cs="Times New Roman"/>
          <w:sz w:val="24"/>
          <w:szCs w:val="24"/>
          <w:shd w:val="clear" w:color="auto" w:fill="FCFCFC"/>
        </w:rPr>
        <w:t> </w:t>
      </w:r>
      <w:r w:rsidRPr="00E36A2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Окончил </w:t>
      </w:r>
      <w:r w:rsidR="00E36A2A" w:rsidRPr="00E36A2A">
        <w:rPr>
          <w:rFonts w:ascii="Times New Roman" w:eastAsia="SimSun" w:hAnsi="Times New Roman" w:cs="Times New Roman"/>
          <w:sz w:val="24"/>
          <w:szCs w:val="24"/>
          <w:lang w:val="ru-RU"/>
        </w:rPr>
        <w:t>9</w:t>
      </w:r>
      <w:r w:rsidR="00E36A2A" w:rsidRPr="00BD75C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классов</w:t>
      </w:r>
      <w:r w:rsidR="002B2F7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E36A2A">
        <w:rPr>
          <w:rFonts w:ascii="Times New Roman" w:eastAsia="SimSun" w:hAnsi="Times New Roman" w:cs="Times New Roman"/>
          <w:sz w:val="24"/>
          <w:szCs w:val="24"/>
          <w:lang w:val="ru-RU"/>
        </w:rPr>
        <w:t>ср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едней</w:t>
      </w:r>
      <w:r w:rsidR="00E36A2A" w:rsidRPr="00E36A2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E36A2A">
        <w:rPr>
          <w:rFonts w:ascii="Times New Roman" w:eastAsia="SimSun" w:hAnsi="Times New Roman" w:cs="Times New Roman"/>
          <w:sz w:val="24"/>
          <w:szCs w:val="24"/>
          <w:lang w:val="ru-RU"/>
        </w:rPr>
        <w:t>школы № 9 г. Лангепаса Ханты-Мансийского АО.</w:t>
      </w:r>
      <w:r w:rsidR="00AF2619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 xml:space="preserve"> </w:t>
      </w:r>
      <w:r w:rsidRPr="00E36A2A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Учился в </w:t>
      </w:r>
      <w:proofErr w:type="spellStart"/>
      <w:r w:rsidRPr="00E36A2A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Лангепасском</w:t>
      </w:r>
      <w:proofErr w:type="spellEnd"/>
      <w:r w:rsidRPr="00E36A2A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ПЛ № 68 до 1997 г.</w:t>
      </w:r>
      <w:r w:rsidR="00396ACF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 xml:space="preserve"> </w:t>
      </w:r>
    </w:p>
    <w:p w14:paraId="32CA66AB" w14:textId="77777777" w:rsidR="00970195" w:rsidRPr="00E36A2A" w:rsidRDefault="00265480" w:rsidP="00970195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С первого класса увлекался марками. А уже с подросткового возраста стал всерьез заниматься спортом. </w:t>
      </w:r>
      <w:r w:rsidR="00970195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Два с половиной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года учился в </w:t>
      </w:r>
      <w:r w:rsidR="00273FB6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Международной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школе Вьет Во Дао «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Тхиен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Дыонг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»: хорошо владел рукопашным боем, занимался кикбоксингом.   </w:t>
      </w:r>
    </w:p>
    <w:p w14:paraId="17878C76" w14:textId="77777777" w:rsidR="00970195" w:rsidRPr="00E36A2A" w:rsidRDefault="00970195" w:rsidP="00970195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</w:p>
    <w:p w14:paraId="7FC21261" w14:textId="77777777" w:rsidR="00114B82" w:rsidRPr="00E36A2A" w:rsidRDefault="00265480" w:rsidP="00114B82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r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 xml:space="preserve">Дмитрий </w:t>
      </w:r>
      <w:proofErr w:type="spellStart"/>
      <w:r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>Балухо</w:t>
      </w:r>
      <w:proofErr w:type="spellEnd"/>
      <w:r w:rsidR="002301FF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 xml:space="preserve"> </w:t>
      </w:r>
      <w:r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>ушел в армию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</w:t>
      </w:r>
      <w:r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4 декабря 1998 года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.</w:t>
      </w:r>
      <w:r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Он мечтал о Военно-морском флоте, по примеру дяди. Но судьба уготовила ему иной путь - Воздушно-десантные войска.</w:t>
      </w:r>
    </w:p>
    <w:p w14:paraId="10EB66C8" w14:textId="1ED47C4E" w:rsidR="00D61DE7" w:rsidRDefault="00265480" w:rsidP="00D61DE7">
      <w:pPr>
        <w:shd w:val="clear" w:color="auto" w:fill="FFFFFF"/>
        <w:ind w:firstLine="708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</w:pPr>
      <w:r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Восемь с половиной </w:t>
      </w:r>
      <w:r w:rsidR="00E36A2A"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месяцев</w:t>
      </w:r>
      <w:r w:rsidR="00E36A2A" w:rsidRPr="00BD75CF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прослужил</w:t>
      </w:r>
      <w:r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Дмитрий в </w:t>
      </w:r>
      <w:r w:rsidR="00E36A2A"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Ульяновской</w:t>
      </w:r>
      <w:r w:rsidR="00E36A2A" w:rsidRPr="00BD75CF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31</w:t>
      </w:r>
      <w:r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-ой гвардейской отдельной воздушно-десантной бригаде 104-й воздушно - десантной дивизии.</w:t>
      </w:r>
      <w:r w:rsidR="00231240"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Дима говорил, что у него есть </w:t>
      </w:r>
      <w:r w:rsidR="00273FB6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большая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мечта: когда будет </w:t>
      </w:r>
      <w:r w:rsidR="00273FB6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увольняться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из армии, он накроет большие столы и накормит молодых голодных солдат</w:t>
      </w:r>
      <w:r w:rsidR="00D61DE7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.</w:t>
      </w:r>
    </w:p>
    <w:p w14:paraId="1CC65423" w14:textId="77777777" w:rsidR="00894EF1" w:rsidRPr="00E36A2A" w:rsidRDefault="00894EF1" w:rsidP="00D61DE7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</w:p>
    <w:p w14:paraId="39A16367" w14:textId="7748911F" w:rsidR="004E349E" w:rsidRPr="00E36A2A" w:rsidRDefault="00265480" w:rsidP="00D61DE7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К великому сожалению, мечте не суждено было осуществиться. </w:t>
      </w:r>
      <w:r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16 августа 1999 года по приказу командования 31-я десантная бригада срочно была переброшена на Северный Кавказ и включена в состав Ботлихской группировки войск. 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О том, что сын уже несколько месяцев находится в Дагестане, его семья узнала лишь в октябре. К тому времени Дима был награжден первой медалью - «За отвагу» - за участие в одной из спецопераций. </w:t>
      </w:r>
    </w:p>
    <w:p w14:paraId="4AF56143" w14:textId="77777777" w:rsidR="000D5709" w:rsidRPr="00E36A2A" w:rsidRDefault="00DF1448" w:rsidP="000D5709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В письмах из Дагестана он писал, что «если я все это вынесу, то мне для полного счастья в жизни останется только в космос слетать, а так я уже все видел и прошел...»</w:t>
      </w:r>
    </w:p>
    <w:p w14:paraId="4753AF70" w14:textId="0538D0FC" w:rsidR="000D5709" w:rsidRPr="00E36A2A" w:rsidRDefault="00265480" w:rsidP="000D5709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На последнее свое задание он направлялся в составе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разведотряда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, состоящего из 14 человек. Из Дагестана отряд вышел 15 ноября</w:t>
      </w:r>
      <w:r w:rsidR="00DC2FB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1999 года. </w:t>
      </w:r>
    </w:p>
    <w:p w14:paraId="1741C503" w14:textId="77777777" w:rsidR="007E47AF" w:rsidRPr="00E36A2A" w:rsidRDefault="00DC2FBA" w:rsidP="007E47AF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А </w:t>
      </w:r>
      <w:r w:rsidR="00265480" w:rsidRPr="00E36A2A">
        <w:rPr>
          <w:rFonts w:ascii="Times New Roman" w:eastAsia="SimSun" w:hAnsi="Times New Roman" w:cs="Times New Roman"/>
          <w:sz w:val="24"/>
          <w:szCs w:val="24"/>
          <w:lang w:val="ru-RU"/>
        </w:rPr>
        <w:t>17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ноября этого же года </w:t>
      </w:r>
      <w:r w:rsidR="00265480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произошла трагедия - </w:t>
      </w:r>
      <w:r w:rsidR="00265480">
        <w:rPr>
          <w:rFonts w:ascii="Times New Roman" w:eastAsia="SimSun" w:hAnsi="Times New Roman" w:cs="Times New Roman"/>
          <w:sz w:val="24"/>
          <w:szCs w:val="24"/>
          <w:lang w:val="ru-RU"/>
        </w:rPr>
        <w:t>в</w:t>
      </w:r>
      <w:r w:rsidR="00265480" w:rsidRPr="00E36A2A">
        <w:rPr>
          <w:rFonts w:ascii="Times New Roman" w:eastAsia="Fira Sans" w:hAnsi="Times New Roman" w:cs="Times New Roman"/>
          <w:sz w:val="24"/>
          <w:szCs w:val="24"/>
          <w:shd w:val="clear" w:color="auto" w:fill="F8F9FA"/>
          <w:lang w:val="ru-RU"/>
        </w:rPr>
        <w:t xml:space="preserve"> бою</w:t>
      </w:r>
      <w:r w:rsidR="00265480">
        <w:rPr>
          <w:rFonts w:ascii="Times New Roman" w:eastAsia="Fira Sans" w:hAnsi="Times New Roman" w:cs="Times New Roman"/>
          <w:sz w:val="24"/>
          <w:szCs w:val="24"/>
          <w:shd w:val="clear" w:color="auto" w:fill="F8F9FA"/>
          <w:lang w:val="ru-RU"/>
        </w:rPr>
        <w:t xml:space="preserve"> </w:t>
      </w:r>
      <w:r w:rsidR="00265480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при столкновении с чеченскими боевиками</w:t>
      </w:r>
      <w:r w:rsidR="00265480" w:rsidRPr="00E36A2A">
        <w:rPr>
          <w:rFonts w:ascii="Times New Roman" w:eastAsia="Fira Sans" w:hAnsi="Times New Roman" w:cs="Times New Roman"/>
          <w:sz w:val="24"/>
          <w:szCs w:val="24"/>
          <w:shd w:val="clear" w:color="auto" w:fill="F8F9FA"/>
          <w:lang w:val="ru-RU"/>
        </w:rPr>
        <w:t>,</w:t>
      </w:r>
      <w:r w:rsidR="0026548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65480" w:rsidRPr="00E36A2A">
        <w:rPr>
          <w:rFonts w:ascii="Times New Roman" w:eastAsia="Tahoma" w:hAnsi="Times New Roman" w:cs="Times New Roman"/>
          <w:sz w:val="24"/>
          <w:szCs w:val="24"/>
          <w:lang w:val="ru-RU" w:bidi="ar"/>
        </w:rPr>
        <w:t>Д</w:t>
      </w:r>
      <w:r w:rsidR="00265480"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митрий</w:t>
      </w:r>
      <w:r w:rsidR="00265480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</w:t>
      </w:r>
      <w:proofErr w:type="spellStart"/>
      <w:r w:rsidR="00265480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Балухо</w:t>
      </w:r>
      <w:proofErr w:type="spellEnd"/>
      <w:r w:rsidR="00265480"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</w:t>
      </w:r>
      <w:r w:rsidR="00265480" w:rsidRPr="00E36A2A">
        <w:rPr>
          <w:rFonts w:ascii="Times New Roman" w:eastAsia="Fira Sans" w:hAnsi="Times New Roman" w:cs="Times New Roman"/>
          <w:sz w:val="24"/>
          <w:szCs w:val="24"/>
          <w:shd w:val="clear" w:color="auto" w:fill="F8F9FA"/>
          <w:lang w:val="ru-RU"/>
        </w:rPr>
        <w:t>пал смертью храбрых</w:t>
      </w:r>
      <w:r w:rsidR="00265480" w:rsidRP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при выполнении боевой задачи</w:t>
      </w:r>
      <w:r w:rsidR="00265480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(с </w:t>
      </w:r>
      <w:proofErr w:type="spellStart"/>
      <w:r w:rsidR="00265480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разведотряда</w:t>
      </w:r>
      <w:proofErr w:type="spellEnd"/>
      <w:r w:rsidR="00265480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выжило 2 человека).</w:t>
      </w:r>
    </w:p>
    <w:p w14:paraId="3070D287" w14:textId="77777777" w:rsidR="007E47AF" w:rsidRPr="00E36A2A" w:rsidRDefault="007E47AF" w:rsidP="007E47AF">
      <w:pPr>
        <w:shd w:val="clear" w:color="auto" w:fill="FFFFFF"/>
        <w:ind w:firstLine="708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</w:p>
    <w:p w14:paraId="5605E9FF" w14:textId="77777777" w:rsidR="00497627" w:rsidRDefault="00265480" w:rsidP="007E47AF">
      <w:pPr>
        <w:shd w:val="clear" w:color="auto" w:fill="FFFFFF"/>
        <w:ind w:firstLine="708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Самое ценное, что оставил Дима родителям и родным, - письма. Письма, полные нежности и любви. Самые распространенные в них слова: </w:t>
      </w:r>
    </w:p>
    <w:p w14:paraId="6556836F" w14:textId="7965EB6F" w:rsidR="004E349E" w:rsidRPr="00E36A2A" w:rsidRDefault="00265480" w:rsidP="00497627">
      <w:pPr>
        <w:shd w:val="clear" w:color="auto" w:fill="FFFFFF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CFCFC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«Люблю, мои дорогие, любимые». </w:t>
      </w:r>
    </w:p>
    <w:p w14:paraId="42FD2FDC" w14:textId="77777777" w:rsidR="004E349E" w:rsidRDefault="00265480">
      <w:pPr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«Что бы ни случилось, знайте, что я вас сильно люблю».</w:t>
      </w:r>
    </w:p>
    <w:p w14:paraId="5F6B8C09" w14:textId="29EA726F" w:rsidR="00043958" w:rsidRDefault="00265480" w:rsidP="00043958">
      <w:pPr>
        <w:shd w:val="clear" w:color="auto" w:fill="FFFFFF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lastRenderedPageBreak/>
        <w:t xml:space="preserve">«О Боже мой, как сильно я хочу домой, к вам, мои любимые!» - писал он в письмах к </w:t>
      </w:r>
      <w:r w:rsidR="00E36A2A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родителям, сестре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и младшему братишке.</w:t>
      </w:r>
    </w:p>
    <w:p w14:paraId="0EE16915" w14:textId="092EB1E6" w:rsidR="004E349E" w:rsidRDefault="00265480" w:rsidP="001769A3">
      <w:pPr>
        <w:shd w:val="clear" w:color="auto" w:fill="FFFFFF"/>
        <w:ind w:firstLine="708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Спустя год, в День матери, Людмиле Константиновне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Балухо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вручили награду сына - орден Мужества.</w:t>
      </w:r>
    </w:p>
    <w:p w14:paraId="7889104F" w14:textId="7A64E18F" w:rsidR="004E349E" w:rsidRDefault="00265480" w:rsidP="00BD7E67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C0C0C0"/>
          <w:lang w:val="ru-RU"/>
        </w:rPr>
      </w:pPr>
      <w:r w:rsidRPr="00E36A2A">
        <w:rPr>
          <w:rFonts w:ascii="Times New Roman" w:eastAsia="SimSun" w:hAnsi="Times New Roman" w:cs="Times New Roman"/>
          <w:sz w:val="24"/>
          <w:szCs w:val="24"/>
          <w:lang w:val="ru-RU"/>
        </w:rPr>
        <w:t>Похоронен</w:t>
      </w:r>
      <w:r w:rsidR="00BD7E6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Дмитрий </w:t>
      </w:r>
      <w:proofErr w:type="spellStart"/>
      <w:r w:rsidR="00BD7E67">
        <w:rPr>
          <w:rFonts w:ascii="Times New Roman" w:eastAsia="SimSun" w:hAnsi="Times New Roman" w:cs="Times New Roman"/>
          <w:sz w:val="24"/>
          <w:szCs w:val="24"/>
          <w:lang w:val="ru-RU"/>
        </w:rPr>
        <w:t>Балухо</w:t>
      </w:r>
      <w:proofErr w:type="spellEnd"/>
      <w:r w:rsidRPr="00E36A2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г. Лангепасе Ханты-Мансийского АО.</w:t>
      </w:r>
    </w:p>
    <w:p w14:paraId="3D43A40E" w14:textId="77777777" w:rsidR="004E349E" w:rsidRDefault="004E349E">
      <w:pPr>
        <w:rPr>
          <w:rFonts w:ascii="Times New Roman" w:eastAsia="SimSun" w:hAnsi="Times New Roman" w:cs="Times New Roman"/>
          <w:sz w:val="27"/>
          <w:szCs w:val="27"/>
          <w:shd w:val="clear" w:color="auto" w:fill="C0C0C0"/>
          <w:lang w:val="ru-RU"/>
        </w:rPr>
      </w:pPr>
    </w:p>
    <w:p w14:paraId="66F98294" w14:textId="77777777" w:rsidR="004E349E" w:rsidRDefault="004E349E">
      <w:pPr>
        <w:rPr>
          <w:rFonts w:ascii="Times New Roman" w:eastAsia="SimSun" w:hAnsi="Times New Roman" w:cs="Times New Roman"/>
          <w:sz w:val="27"/>
          <w:szCs w:val="27"/>
          <w:shd w:val="clear" w:color="auto" w:fill="C0C0C0"/>
          <w:lang w:val="ru-RU"/>
        </w:rPr>
      </w:pPr>
    </w:p>
    <w:p w14:paraId="0D134B46" w14:textId="77777777" w:rsidR="004E349E" w:rsidRDefault="004E349E">
      <w:pPr>
        <w:rPr>
          <w:rFonts w:ascii="Times New Roman" w:eastAsia="SimSun" w:hAnsi="Times New Roman" w:cs="Times New Roman"/>
          <w:color w:val="000000"/>
          <w:sz w:val="27"/>
          <w:szCs w:val="27"/>
          <w:shd w:val="clear" w:color="auto" w:fill="C0C0C0"/>
          <w:lang w:val="ru-RU"/>
        </w:rPr>
      </w:pPr>
    </w:p>
    <w:sectPr w:rsidR="004E34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ira Sans">
    <w:charset w:val="00"/>
    <w:family w:val="auto"/>
    <w:pitch w:val="default"/>
    <w:sig w:usb0="600002FF" w:usb1="00000001" w:usb2="00000000" w:usb3="00000000" w:csb0="2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4785"/>
    <w:multiLevelType w:val="hybridMultilevel"/>
    <w:tmpl w:val="101C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9E"/>
    <w:rsid w:val="00043958"/>
    <w:rsid w:val="000D5709"/>
    <w:rsid w:val="000E086F"/>
    <w:rsid w:val="00114B82"/>
    <w:rsid w:val="001769A3"/>
    <w:rsid w:val="002301FF"/>
    <w:rsid w:val="00231240"/>
    <w:rsid w:val="00265480"/>
    <w:rsid w:val="00273FB6"/>
    <w:rsid w:val="002B2F7A"/>
    <w:rsid w:val="00396ACF"/>
    <w:rsid w:val="004924D7"/>
    <w:rsid w:val="00497627"/>
    <w:rsid w:val="004E349E"/>
    <w:rsid w:val="006943F4"/>
    <w:rsid w:val="006B5893"/>
    <w:rsid w:val="007E47AF"/>
    <w:rsid w:val="00894EF1"/>
    <w:rsid w:val="009227FD"/>
    <w:rsid w:val="0095404E"/>
    <w:rsid w:val="00970195"/>
    <w:rsid w:val="00AF2619"/>
    <w:rsid w:val="00BD75CF"/>
    <w:rsid w:val="00BD7E67"/>
    <w:rsid w:val="00D61DE7"/>
    <w:rsid w:val="00DC2FBA"/>
    <w:rsid w:val="00DF1448"/>
    <w:rsid w:val="00E36A2A"/>
    <w:rsid w:val="00FE23BC"/>
    <w:rsid w:val="07375A56"/>
    <w:rsid w:val="4E417052"/>
    <w:rsid w:val="610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405C9"/>
  <w15:docId w15:val="{E91B2DF0-3CCD-2A48-B975-F2A3163B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basedOn w:val="a"/>
    <w:qFormat/>
    <w:rPr>
      <w:sz w:val="24"/>
      <w:szCs w:val="24"/>
    </w:rPr>
  </w:style>
  <w:style w:type="paragraph" w:styleId="a5">
    <w:name w:val="List Paragraph"/>
    <w:basedOn w:val="a"/>
    <w:uiPriority w:val="99"/>
    <w:unhideWhenUsed/>
    <w:rsid w:val="006B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design3</dc:creator>
  <cp:lastModifiedBy>Артур</cp:lastModifiedBy>
  <cp:revision>3</cp:revision>
  <dcterms:created xsi:type="dcterms:W3CDTF">2023-08-13T12:02:00Z</dcterms:created>
  <dcterms:modified xsi:type="dcterms:W3CDTF">2023-08-13T12:11:00Z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83DE6061BDEC457094B88EBED62CE48D</vt:lpwstr>
  </property>
</Properties>
</file>